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2BB19" w14:textId="77777777" w:rsidR="00A8291B" w:rsidRDefault="00A8291B" w:rsidP="00A829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EE38AE4" wp14:editId="2A544B7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08645" w14:textId="77777777" w:rsidR="00A8291B" w:rsidRDefault="00A8291B" w:rsidP="00A829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CEBFD40" w14:textId="77777777" w:rsidR="00A8291B" w:rsidRDefault="00A8291B" w:rsidP="00A829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45F6794" w14:textId="77777777" w:rsidR="00A8291B" w:rsidRPr="00604332" w:rsidRDefault="00A8291B" w:rsidP="00A8291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B155EC0" w14:textId="77777777" w:rsidR="00A8291B" w:rsidRDefault="00A8291B" w:rsidP="00A8291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DE0B841" w14:textId="77777777" w:rsidR="00A8291B" w:rsidRDefault="00A8291B" w:rsidP="00A8291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1095A8C" w14:textId="308430D2" w:rsidR="00A8291B" w:rsidRPr="00400D53" w:rsidRDefault="00A8291B" w:rsidP="00A8291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81</w:t>
      </w:r>
    </w:p>
    <w:p w14:paraId="58DA6FB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EFD89D7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6F9DD153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4743D4A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4A5FF528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81D61">
        <w:rPr>
          <w:rFonts w:ascii="Times New Roman" w:hAnsi="Times New Roman" w:cs="Times New Roman"/>
          <w:b/>
          <w:sz w:val="28"/>
          <w:szCs w:val="28"/>
          <w:lang w:val="uk-UA"/>
        </w:rPr>
        <w:t>Танасієнко</w:t>
      </w:r>
      <w:proofErr w:type="spellEnd"/>
      <w:r w:rsidR="00A81D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С.О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E4CDEFD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13797C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74286143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2831AA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D061702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AD6FCF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81D61">
        <w:rPr>
          <w:rFonts w:ascii="Times New Roman" w:hAnsi="Times New Roman" w:cs="Times New Roman"/>
          <w:sz w:val="28"/>
          <w:szCs w:val="28"/>
          <w:lang w:val="uk-UA"/>
        </w:rPr>
        <w:t>Танасієнко</w:t>
      </w:r>
      <w:proofErr w:type="spellEnd"/>
      <w:r w:rsidR="00A81D61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Олексіївні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81D61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D61">
        <w:rPr>
          <w:rFonts w:ascii="Times New Roman" w:hAnsi="Times New Roman" w:cs="Times New Roman"/>
          <w:sz w:val="28"/>
          <w:szCs w:val="28"/>
          <w:lang w:val="uk-UA"/>
        </w:rPr>
        <w:t>Тракторна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D6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71A727FF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1D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81D61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1AF4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4B64CA3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A6CB60" w14:textId="77777777" w:rsidR="00A81D61" w:rsidRPr="00381C92" w:rsidRDefault="007A1A93" w:rsidP="00A81D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1D61">
        <w:rPr>
          <w:rFonts w:ascii="Times New Roman" w:hAnsi="Times New Roman" w:cs="Times New Roman"/>
          <w:sz w:val="28"/>
          <w:szCs w:val="28"/>
          <w:lang w:val="uk-UA"/>
        </w:rPr>
        <w:t>Танасієнко</w:t>
      </w:r>
      <w:proofErr w:type="spellEnd"/>
      <w:r w:rsidR="00A81D61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Олексіївні земельну ділянку</w:t>
      </w:r>
      <w:r w:rsidR="00A81D6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81D6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81D6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A81D61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81D61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A81D6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A81D61">
        <w:rPr>
          <w:rFonts w:ascii="Times New Roman" w:hAnsi="Times New Roman" w:cs="Times New Roman"/>
          <w:sz w:val="28"/>
          <w:szCs w:val="28"/>
          <w:lang w:val="uk-UA"/>
        </w:rPr>
        <w:t>Тракторна 57</w:t>
      </w:r>
      <w:r w:rsidR="00A81D6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9D50AA0" w14:textId="77777777" w:rsidR="00A81D61" w:rsidRPr="00381C92" w:rsidRDefault="00A81D61" w:rsidP="00A81D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D05736A" w14:textId="77777777" w:rsidR="000348FB" w:rsidRPr="00381C92" w:rsidRDefault="000348FB" w:rsidP="00316A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299ACE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247687" w14:textId="77777777" w:rsidR="00B20DBB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19E3DA88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4363CE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58ABDB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1639B" w14:textId="77777777" w:rsidR="00A33269" w:rsidRDefault="00A33269" w:rsidP="00CC5541">
      <w:pPr>
        <w:spacing w:after="0" w:line="240" w:lineRule="auto"/>
      </w:pPr>
      <w:r>
        <w:separator/>
      </w:r>
    </w:p>
  </w:endnote>
  <w:endnote w:type="continuationSeparator" w:id="0">
    <w:p w14:paraId="01F10E96" w14:textId="77777777" w:rsidR="00A33269" w:rsidRDefault="00A3326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29C53" w14:textId="77777777" w:rsidR="00A33269" w:rsidRDefault="00A33269" w:rsidP="00CC5541">
      <w:pPr>
        <w:spacing w:after="0" w:line="240" w:lineRule="auto"/>
      </w:pPr>
      <w:r>
        <w:separator/>
      </w:r>
    </w:p>
  </w:footnote>
  <w:footnote w:type="continuationSeparator" w:id="0">
    <w:p w14:paraId="7D912F8F" w14:textId="77777777" w:rsidR="00A33269" w:rsidRDefault="00A3326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269"/>
    <w:rsid w:val="00A33DE0"/>
    <w:rsid w:val="00A4773A"/>
    <w:rsid w:val="00A513C1"/>
    <w:rsid w:val="00A55BCE"/>
    <w:rsid w:val="00A71046"/>
    <w:rsid w:val="00A710B4"/>
    <w:rsid w:val="00A81D61"/>
    <w:rsid w:val="00A8291B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B5C64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393E0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B7C78-3C3C-4A3B-82D1-D5FC8776A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1440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3</cp:revision>
  <cp:lastPrinted>2025-03-21T13:17:00Z</cp:lastPrinted>
  <dcterms:created xsi:type="dcterms:W3CDTF">2025-04-10T08:18:00Z</dcterms:created>
  <dcterms:modified xsi:type="dcterms:W3CDTF">2025-04-24T12:24:00Z</dcterms:modified>
</cp:coreProperties>
</file>